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LTI app with teammates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developing LTI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Inexperience, time, stress, difficulty with LTI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submitting info of form to allow grader to be registered to grade section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css and js code to make a popup that shows a grader’s information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teammates in developing the LTI app.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developing the LTI app with teammates.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LTI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with teammates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with teammates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ind w:left="720" w:firstLine="720"/>
        <w:rPr/>
      </w:pPr>
      <w:r w:rsidDel="00000000" w:rsidR="00000000" w:rsidRPr="00000000">
        <w:rPr>
          <w:rtl w:val="0"/>
        </w:rPr>
        <w:t xml:space="preserve">Difficulty with LTI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Reviewed ways to keep improving class diagram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 on class diagram to be ready for sprint review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Discussed with team mates on what we can do to improve our diagrams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diagrams and getting input from Capstone I team members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improving the diagrams for documentation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diagrams with Capstone I teammates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Included more detail in User Story 3 documentation/diagrams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Add more fields and details to User Story 3 documentation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